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603A7" w14:textId="654DC6F2" w:rsidR="00122C6F" w:rsidRPr="003A3DD0" w:rsidRDefault="00BB1825" w:rsidP="00BB1825">
      <w:pPr>
        <w:spacing w:after="0" w:line="240" w:lineRule="auto"/>
        <w:ind w:right="567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14:paraId="2A4705E5" w14:textId="77777777" w:rsidR="00122C6F" w:rsidRPr="003A3DD0" w:rsidRDefault="00122C6F" w:rsidP="00122C6F">
      <w:pPr>
        <w:spacing w:after="0" w:line="360" w:lineRule="auto"/>
        <w:ind w:righ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i/>
          <w:sz w:val="20"/>
          <w:szCs w:val="20"/>
          <w:lang w:eastAsia="pl-PL"/>
        </w:rPr>
        <w:t>Dane Wykonawcy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B9EF12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Nazwa: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…………………………………………………………………………….…………………</w:t>
      </w:r>
    </w:p>
    <w:p w14:paraId="551546F3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Siedziba: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……………………………………………………………………………….………………</w:t>
      </w:r>
    </w:p>
    <w:p w14:paraId="2C4FC813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Tel: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….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Fax.: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………………………………………..</w:t>
      </w:r>
    </w:p>
    <w:p w14:paraId="0BBB4BAF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E-mail:</w:t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………………………………………………………………………………………………..</w:t>
      </w:r>
    </w:p>
    <w:p w14:paraId="2B5336B1" w14:textId="77777777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NIP: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……………………………………….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REGON: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……………………………………..</w:t>
      </w:r>
    </w:p>
    <w:p w14:paraId="3265EE08" w14:textId="3198E984" w:rsidR="00BF5C03" w:rsidRPr="003A3DD0" w:rsidRDefault="00BF5C03" w:rsidP="00BF5C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KRS        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 w:rsidR="00DA1968" w:rsidRPr="003A3DD0">
        <w:rPr>
          <w:rFonts w:ascii="Arial" w:hAnsi="Arial" w:cs="Arial"/>
        </w:rPr>
        <w:t xml:space="preserve">                    </w:t>
      </w:r>
      <w:r w:rsidR="00DA1968" w:rsidRPr="003A3D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Województwo:</w:t>
      </w:r>
      <w:r w:rsidR="00DA1968"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</w:p>
    <w:p w14:paraId="0B69788F" w14:textId="77777777" w:rsidR="00122C6F" w:rsidRPr="003A3DD0" w:rsidRDefault="00122C6F" w:rsidP="00122C6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382" w:type="dxa"/>
        <w:tblLayout w:type="fixed"/>
        <w:tblLook w:val="0000" w:firstRow="0" w:lastRow="0" w:firstColumn="0" w:lastColumn="0" w:noHBand="0" w:noVBand="0"/>
      </w:tblPr>
      <w:tblGrid>
        <w:gridCol w:w="5191"/>
        <w:gridCol w:w="5191"/>
      </w:tblGrid>
      <w:tr w:rsidR="00122C6F" w:rsidRPr="003A3DD0" w14:paraId="508CB8A1" w14:textId="77777777" w:rsidTr="00BF5C03">
        <w:trPr>
          <w:trHeight w:val="385"/>
        </w:trPr>
        <w:tc>
          <w:tcPr>
            <w:tcW w:w="5191" w:type="dxa"/>
            <w:shd w:val="clear" w:color="auto" w:fill="auto"/>
          </w:tcPr>
          <w:p w14:paraId="6842BCA5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Wysokość kapitału zakładowego: ……………………….</w:t>
            </w:r>
          </w:p>
          <w:p w14:paraId="634BF6B5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(dot. Sp. z o.o.) </w:t>
            </w:r>
          </w:p>
        </w:tc>
        <w:tc>
          <w:tcPr>
            <w:tcW w:w="5191" w:type="dxa"/>
            <w:shd w:val="clear" w:color="auto" w:fill="auto"/>
          </w:tcPr>
          <w:p w14:paraId="744465C0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Wysokość kapitału wpłaconego: ………………………</w:t>
            </w:r>
          </w:p>
          <w:p w14:paraId="7F007B72" w14:textId="77777777" w:rsidR="00122C6F" w:rsidRPr="003A3DD0" w:rsidRDefault="00122C6F" w:rsidP="0012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A3DD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(dot. S.A.) </w:t>
            </w:r>
          </w:p>
        </w:tc>
      </w:tr>
    </w:tbl>
    <w:p w14:paraId="4193C7D6" w14:textId="77777777" w:rsidR="00BF5C03" w:rsidRPr="003A3DD0" w:rsidRDefault="00BF5C03" w:rsidP="00BF5C03">
      <w:pPr>
        <w:autoSpaceDE w:val="0"/>
        <w:spacing w:after="0" w:line="240" w:lineRule="auto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5F40744D" w14:textId="77777777" w:rsidR="00DA1968" w:rsidRPr="003A3DD0" w:rsidRDefault="00DA1968" w:rsidP="00DA1968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28B23066" w14:textId="77777777" w:rsidR="00DA1968" w:rsidRPr="003A3DD0" w:rsidRDefault="00DA1968" w:rsidP="00DA196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2D6C5DE" w14:textId="77777777" w:rsidR="00122C6F" w:rsidRPr="003A3DD0" w:rsidRDefault="00122C6F" w:rsidP="00122C6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Osoba do kontaktu z Zamawiającym :</w:t>
      </w: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14:paraId="1471BCD4" w14:textId="77777777" w:rsidR="00A8099D" w:rsidRPr="003A3DD0" w:rsidRDefault="00A8099D" w:rsidP="00122C6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65C90F" w14:textId="64A00B87" w:rsidR="00122C6F" w:rsidRDefault="00122C6F" w:rsidP="00122C6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</w:t>
      </w:r>
      <w:r w:rsidR="00D46F44">
        <w:rPr>
          <w:rFonts w:ascii="Arial" w:eastAsia="Times New Roman" w:hAnsi="Arial" w:cs="Arial"/>
          <w:sz w:val="20"/>
          <w:szCs w:val="20"/>
          <w:lang w:eastAsia="pl-PL"/>
        </w:rPr>
        <w:t>zapytania ofertowego</w:t>
      </w:r>
      <w:r w:rsidR="009718D6" w:rsidRPr="003A3D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A3DD0">
        <w:rPr>
          <w:rFonts w:ascii="Arial" w:eastAsia="Times New Roman" w:hAnsi="Arial" w:cs="Arial"/>
          <w:sz w:val="20"/>
          <w:szCs w:val="20"/>
          <w:lang w:eastAsia="pl-PL"/>
        </w:rPr>
        <w:t>na:</w:t>
      </w:r>
    </w:p>
    <w:p w14:paraId="5132E688" w14:textId="64AD7B33" w:rsidR="00A83560" w:rsidRPr="00692A6A" w:rsidRDefault="00A83560" w:rsidP="00692A6A">
      <w:pPr>
        <w:tabs>
          <w:tab w:val="center" w:pos="5529"/>
        </w:tabs>
        <w:spacing w:line="240" w:lineRule="auto"/>
        <w:jc w:val="center"/>
        <w:rPr>
          <w:rFonts w:ascii="Arial" w:hAnsi="Arial" w:cs="Arial"/>
          <w:b/>
          <w:color w:val="FF0000"/>
        </w:rPr>
      </w:pPr>
      <w:r w:rsidRPr="00692A6A">
        <w:rPr>
          <w:rFonts w:ascii="Arial" w:hAnsi="Arial" w:cs="Arial"/>
          <w:b/>
          <w:color w:val="FF0000"/>
        </w:rPr>
        <w:t xml:space="preserve">Dostawa </w:t>
      </w:r>
      <w:r w:rsidR="007C02D7" w:rsidRPr="00692A6A">
        <w:rPr>
          <w:rFonts w:ascii="Arial" w:hAnsi="Arial" w:cs="Arial"/>
          <w:b/>
          <w:color w:val="FF0000"/>
        </w:rPr>
        <w:t>gazów medycznych</w:t>
      </w:r>
      <w:r w:rsidRPr="00692A6A">
        <w:rPr>
          <w:rFonts w:ascii="Arial" w:hAnsi="Arial" w:cs="Arial"/>
          <w:b/>
          <w:color w:val="FF0000"/>
        </w:rPr>
        <w:t xml:space="preserve"> dla Szp</w:t>
      </w:r>
      <w:bookmarkStart w:id="0" w:name="_GoBack"/>
      <w:bookmarkEnd w:id="0"/>
      <w:r w:rsidRPr="00692A6A">
        <w:rPr>
          <w:rFonts w:ascii="Arial" w:hAnsi="Arial" w:cs="Arial"/>
          <w:b/>
          <w:color w:val="FF0000"/>
        </w:rPr>
        <w:t xml:space="preserve">itala Powiatowego w Chrzanowie </w:t>
      </w:r>
    </w:p>
    <w:p w14:paraId="2A31F9BA" w14:textId="6586AFCE" w:rsidR="00A83560" w:rsidRPr="00692A6A" w:rsidRDefault="00A83560" w:rsidP="00692A6A">
      <w:pPr>
        <w:tabs>
          <w:tab w:val="center" w:pos="5529"/>
        </w:tabs>
        <w:spacing w:line="240" w:lineRule="auto"/>
        <w:jc w:val="center"/>
        <w:rPr>
          <w:rFonts w:ascii="Arial" w:hAnsi="Arial" w:cs="Arial"/>
          <w:b/>
          <w:color w:val="FF0000"/>
        </w:rPr>
      </w:pPr>
      <w:r w:rsidRPr="00692A6A">
        <w:rPr>
          <w:rFonts w:ascii="Arial" w:hAnsi="Arial" w:cs="Arial"/>
          <w:b/>
          <w:color w:val="FF0000"/>
        </w:rPr>
        <w:t xml:space="preserve"> nr sprawy 7</w:t>
      </w:r>
      <w:r w:rsidR="007C02D7" w:rsidRPr="00692A6A">
        <w:rPr>
          <w:rFonts w:ascii="Arial" w:hAnsi="Arial" w:cs="Arial"/>
          <w:b/>
          <w:color w:val="FF0000"/>
        </w:rPr>
        <w:t>1</w:t>
      </w:r>
      <w:r w:rsidRPr="00692A6A">
        <w:rPr>
          <w:rFonts w:ascii="Arial" w:hAnsi="Arial" w:cs="Arial"/>
          <w:b/>
          <w:color w:val="FF0000"/>
        </w:rPr>
        <w:t>/2025</w:t>
      </w:r>
    </w:p>
    <w:p w14:paraId="1CB8D05B" w14:textId="77777777" w:rsidR="00A83560" w:rsidRPr="003A3DD0" w:rsidRDefault="00A83560" w:rsidP="00122C6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61522" w14:textId="3AC9A08A" w:rsidR="00122C6F" w:rsidRPr="003A3DD0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3A3DD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Oferujemy dostawę, zgodnie z wymogami zawartymi w </w:t>
      </w:r>
      <w:r w:rsidR="00E415F8">
        <w:rPr>
          <w:rFonts w:ascii="Arial" w:eastAsia="Times New Roman" w:hAnsi="Arial" w:cs="Arial"/>
          <w:sz w:val="20"/>
          <w:szCs w:val="20"/>
          <w:lang w:val="x-none" w:eastAsia="x-none"/>
        </w:rPr>
        <w:t>zapytaniu ofertowym</w:t>
      </w:r>
      <w:r w:rsidRPr="003A3DD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</w:p>
    <w:p w14:paraId="10B59E6F" w14:textId="77777777" w:rsidR="00A8099D" w:rsidRPr="003A3DD0" w:rsidRDefault="00A8099D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tbl>
      <w:tblPr>
        <w:tblW w:w="102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8"/>
        <w:gridCol w:w="1413"/>
        <w:gridCol w:w="2261"/>
        <w:gridCol w:w="1287"/>
        <w:gridCol w:w="2261"/>
        <w:gridCol w:w="1348"/>
      </w:tblGrid>
      <w:tr w:rsidR="00EF07B0" w:rsidRPr="003A3DD0" w14:paraId="28D1CFE9" w14:textId="77777777" w:rsidTr="000C54ED">
        <w:trPr>
          <w:cantSplit/>
          <w:trHeight w:val="36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9ADC3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Pakiet nr 1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BEE3B" w14:textId="77777777" w:rsidR="00EF07B0" w:rsidRPr="003A3DD0" w:rsidRDefault="00EF07B0" w:rsidP="000C54ED">
            <w:pPr>
              <w:spacing w:after="0" w:line="240" w:lineRule="auto"/>
              <w:ind w:right="-7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 cenę netto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EFF7D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.........................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C1EC6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zł,   brutto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56CE5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544C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D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zł </w:t>
            </w:r>
          </w:p>
        </w:tc>
      </w:tr>
      <w:tr w:rsidR="00EF07B0" w:rsidRPr="003A3DD0" w14:paraId="53B951FB" w14:textId="77777777" w:rsidTr="000C54ED">
        <w:trPr>
          <w:cantSplit/>
          <w:trHeight w:val="622"/>
          <w:jc w:val="center"/>
        </w:trPr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21F17E" w14:textId="77777777" w:rsidR="00EF07B0" w:rsidRPr="003A3DD0" w:rsidRDefault="00EF07B0" w:rsidP="000C54E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A2C10" w14:textId="2D86350F" w:rsidR="00EF07B0" w:rsidRPr="003A3DD0" w:rsidRDefault="00EF07B0" w:rsidP="000C54ED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</w:tc>
      </w:tr>
    </w:tbl>
    <w:p w14:paraId="719F9544" w14:textId="77777777" w:rsidR="00BF5C03" w:rsidRPr="003A3DD0" w:rsidRDefault="00BF5C03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7693CC07" w14:textId="7730FDD1" w:rsidR="00BF5C03" w:rsidRDefault="00A8099D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>odbywać się będzie sukcesywnie</w:t>
      </w:r>
      <w:r w:rsidR="007C02D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terminie do 3 dni roboczych 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godzinach od 7</w:t>
      </w:r>
      <w:r w:rsidR="002B390E" w:rsidRPr="003A3DD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00</w:t>
      </w:r>
      <w:r w:rsidR="00A83560">
        <w:rPr>
          <w:rFonts w:ascii="Arial" w:eastAsia="Times New Roman" w:hAnsi="Arial" w:cs="Arial"/>
          <w:b/>
          <w:sz w:val="20"/>
          <w:szCs w:val="20"/>
          <w:lang w:eastAsia="pl-PL"/>
        </w:rPr>
        <w:t>-14</w:t>
      </w:r>
      <w:r w:rsidR="002B390E" w:rsidRPr="003A3DD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00</w:t>
      </w:r>
      <w:r w:rsidR="002B390E" w:rsidRPr="003A3D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 podstawie zamówień przesyłanych Wykonawcy.</w:t>
      </w:r>
    </w:p>
    <w:p w14:paraId="40958A30" w14:textId="77777777" w:rsidR="003F4EA7" w:rsidRPr="003A3DD0" w:rsidRDefault="003F4EA7" w:rsidP="00AB0D4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6C73816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cena ofertowa brutto zawiera wszystkie koszty wykonania zamówienia.</w:t>
      </w:r>
    </w:p>
    <w:p w14:paraId="13BF681B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zapoznaliśmy się z warunkami określonymi w niniejszym zapytaniu ofertowym wraz z projektem umowy i nie wnosimy do niego żadnych zastrzeżeń.</w:t>
      </w:r>
    </w:p>
    <w:p w14:paraId="31098B8E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Oświadczam, że w przypadku wyboru naszej oferty, zobowiązujemy się do zawarcia umowy w miejscu i terminie wyznaczonym przez Zamawiającego.</w:t>
      </w:r>
    </w:p>
    <w:p w14:paraId="563BA5D2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akceptujemy warunki płatności określone przez Zamawiającego.</w:t>
      </w:r>
    </w:p>
    <w:p w14:paraId="49553DF5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Oświadczam/y, że uzyskaliśmy wszelkie informacje niezbędne do prawidłowego przygotowania i złożenia oferty.</w:t>
      </w:r>
    </w:p>
    <w:p w14:paraId="5DEAB541" w14:textId="111E57F7" w:rsidR="00D46F44" w:rsidRDefault="00636523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46F44"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Wyrażam zgodę na przesyłanie korespondencji przez Zamawiającego oraz przekazanie wyniku przedmiotowego postępowania na adres e-mail wskazany powyżej. Data przekazania e-maila będzie oznaczała, iż otrzymałem/łam stosowną informację.</w:t>
      </w:r>
    </w:p>
    <w:p w14:paraId="04BD2088" w14:textId="1DF4BA89" w:rsidR="00636523" w:rsidRPr="00D46F44" w:rsidRDefault="00636523" w:rsidP="00636523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="00160B8E" w:rsidRPr="00160B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</w:t>
      </w:r>
      <w:r w:rsidR="009109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</w:t>
      </w:r>
      <w:r w:rsidR="00160B8E" w:rsidRPr="00160B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że nie zachodzą w stosunku do </w:t>
      </w:r>
      <w:r w:rsidR="009109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nas</w:t>
      </w:r>
      <w:r w:rsidR="00160B8E" w:rsidRPr="00160B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63652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36523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38572F" w14:textId="77777777" w:rsidR="00D46F44" w:rsidRPr="00D46F44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8.</w:t>
      </w:r>
      <w:r w:rsidRPr="00D46F44">
        <w:rPr>
          <w:rFonts w:ascii="Arial" w:eastAsia="Times New Roman" w:hAnsi="Arial" w:cs="Arial"/>
          <w:sz w:val="20"/>
          <w:szCs w:val="20"/>
          <w:lang w:eastAsia="pl-PL"/>
        </w:rPr>
        <w:tab/>
        <w:t>Wraz z ofertą składamy następujące oświadczenia i dokumenty:</w:t>
      </w:r>
    </w:p>
    <w:p w14:paraId="1F070DA0" w14:textId="5C754E02" w:rsidR="00530222" w:rsidRPr="003A3DD0" w:rsidRDefault="00D46F44" w:rsidP="00D46F44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6F4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B2E2F" w14:textId="77777777" w:rsidR="00122C6F" w:rsidRPr="003A3DD0" w:rsidRDefault="00122C6F" w:rsidP="00122C6F">
      <w:pPr>
        <w:spacing w:before="120"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3D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5FF7C505" w14:textId="77777777" w:rsidR="00122C6F" w:rsidRPr="003A3DD0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</w:p>
    <w:p w14:paraId="3F4E4C13" w14:textId="77777777" w:rsidR="00122C6F" w:rsidRPr="005B5FC7" w:rsidRDefault="00122C6F" w:rsidP="00122C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730B50" w14:textId="77777777" w:rsidR="0091487A" w:rsidRDefault="0091487A"/>
    <w:sectPr w:rsidR="0091487A" w:rsidSect="00001261">
      <w:pgSz w:w="11906" w:h="16838" w:code="9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081EC" w14:textId="77777777" w:rsidR="00BF5C03" w:rsidRDefault="00BF5C03" w:rsidP="00D645E7">
      <w:pPr>
        <w:spacing w:after="0" w:line="240" w:lineRule="auto"/>
      </w:pPr>
      <w:r>
        <w:separator/>
      </w:r>
    </w:p>
  </w:endnote>
  <w:endnote w:type="continuationSeparator" w:id="0">
    <w:p w14:paraId="044E3B23" w14:textId="77777777" w:rsidR="00BF5C03" w:rsidRDefault="00BF5C03" w:rsidP="00D6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B22A0" w14:textId="77777777" w:rsidR="00BF5C03" w:rsidRDefault="00BF5C03" w:rsidP="00D645E7">
      <w:pPr>
        <w:spacing w:after="0" w:line="240" w:lineRule="auto"/>
      </w:pPr>
      <w:r>
        <w:separator/>
      </w:r>
    </w:p>
  </w:footnote>
  <w:footnote w:type="continuationSeparator" w:id="0">
    <w:p w14:paraId="20B1D331" w14:textId="77777777" w:rsidR="00BF5C03" w:rsidRDefault="00BF5C03" w:rsidP="00D6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singleLevel"/>
    <w:tmpl w:val="0000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</w:abstractNum>
  <w:abstractNum w:abstractNumId="1">
    <w:nsid w:val="16666B85"/>
    <w:multiLevelType w:val="hybridMultilevel"/>
    <w:tmpl w:val="48EAA9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12E14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5BBC7EEE"/>
    <w:multiLevelType w:val="hybridMultilevel"/>
    <w:tmpl w:val="9FA2AD38"/>
    <w:lvl w:ilvl="0" w:tplc="D1DC67B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C5925"/>
    <w:multiLevelType w:val="hybridMultilevel"/>
    <w:tmpl w:val="AFB41580"/>
    <w:lvl w:ilvl="0" w:tplc="C1821B74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E6FE6"/>
    <w:multiLevelType w:val="hybridMultilevel"/>
    <w:tmpl w:val="56AEC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6F"/>
    <w:rsid w:val="00001261"/>
    <w:rsid w:val="00005C49"/>
    <w:rsid w:val="0003329D"/>
    <w:rsid w:val="000440C1"/>
    <w:rsid w:val="0005035F"/>
    <w:rsid w:val="0009495D"/>
    <w:rsid w:val="00097E86"/>
    <w:rsid w:val="0010542E"/>
    <w:rsid w:val="00122C6F"/>
    <w:rsid w:val="00160B8E"/>
    <w:rsid w:val="0018417A"/>
    <w:rsid w:val="0021433B"/>
    <w:rsid w:val="002757F7"/>
    <w:rsid w:val="002B390E"/>
    <w:rsid w:val="002C6B69"/>
    <w:rsid w:val="002E26A3"/>
    <w:rsid w:val="00361260"/>
    <w:rsid w:val="00364505"/>
    <w:rsid w:val="003802A6"/>
    <w:rsid w:val="003A3DD0"/>
    <w:rsid w:val="003E4F61"/>
    <w:rsid w:val="003F4EA7"/>
    <w:rsid w:val="00410464"/>
    <w:rsid w:val="00423279"/>
    <w:rsid w:val="00441188"/>
    <w:rsid w:val="00444930"/>
    <w:rsid w:val="00480DB0"/>
    <w:rsid w:val="004907A3"/>
    <w:rsid w:val="00494CCD"/>
    <w:rsid w:val="004C31BF"/>
    <w:rsid w:val="004C4009"/>
    <w:rsid w:val="00530222"/>
    <w:rsid w:val="005422AD"/>
    <w:rsid w:val="0058453D"/>
    <w:rsid w:val="005B5FC7"/>
    <w:rsid w:val="005E16DE"/>
    <w:rsid w:val="005E7B20"/>
    <w:rsid w:val="00636523"/>
    <w:rsid w:val="006448F2"/>
    <w:rsid w:val="00662CEB"/>
    <w:rsid w:val="006827D1"/>
    <w:rsid w:val="00692A6A"/>
    <w:rsid w:val="006A6451"/>
    <w:rsid w:val="006C2EE2"/>
    <w:rsid w:val="00714ECD"/>
    <w:rsid w:val="00794513"/>
    <w:rsid w:val="007C02D7"/>
    <w:rsid w:val="007C6A4D"/>
    <w:rsid w:val="007C7F7B"/>
    <w:rsid w:val="007D4DB5"/>
    <w:rsid w:val="008A53E3"/>
    <w:rsid w:val="008B1164"/>
    <w:rsid w:val="008B2C26"/>
    <w:rsid w:val="00910945"/>
    <w:rsid w:val="0091487A"/>
    <w:rsid w:val="00933DD6"/>
    <w:rsid w:val="009718D6"/>
    <w:rsid w:val="00987FFC"/>
    <w:rsid w:val="009E6CC2"/>
    <w:rsid w:val="00A455F0"/>
    <w:rsid w:val="00A8099D"/>
    <w:rsid w:val="00A83560"/>
    <w:rsid w:val="00AA1A86"/>
    <w:rsid w:val="00AB0D41"/>
    <w:rsid w:val="00AC64D9"/>
    <w:rsid w:val="00AD4D7D"/>
    <w:rsid w:val="00AE013C"/>
    <w:rsid w:val="00B25A5A"/>
    <w:rsid w:val="00B5489E"/>
    <w:rsid w:val="00B70B05"/>
    <w:rsid w:val="00BA45C9"/>
    <w:rsid w:val="00BB1825"/>
    <w:rsid w:val="00BF5C03"/>
    <w:rsid w:val="00C872C2"/>
    <w:rsid w:val="00D3309C"/>
    <w:rsid w:val="00D46F44"/>
    <w:rsid w:val="00D645E7"/>
    <w:rsid w:val="00D83BD6"/>
    <w:rsid w:val="00DA0B16"/>
    <w:rsid w:val="00DA1968"/>
    <w:rsid w:val="00E0230B"/>
    <w:rsid w:val="00E122D8"/>
    <w:rsid w:val="00E24E8A"/>
    <w:rsid w:val="00E37612"/>
    <w:rsid w:val="00E415F8"/>
    <w:rsid w:val="00EB5138"/>
    <w:rsid w:val="00EC4F73"/>
    <w:rsid w:val="00EF07B0"/>
    <w:rsid w:val="00F11EE8"/>
    <w:rsid w:val="00F22ABE"/>
    <w:rsid w:val="00F26493"/>
    <w:rsid w:val="00F668FF"/>
    <w:rsid w:val="00F77CDB"/>
    <w:rsid w:val="00FC0734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3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48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5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5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5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48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5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5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989A-35AE-4189-9354-379B3C34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 Olek - Kania</dc:creator>
  <cp:lastModifiedBy>Aneta A.P. Pawłowska</cp:lastModifiedBy>
  <cp:revision>72</cp:revision>
  <cp:lastPrinted>2024-04-26T10:14:00Z</cp:lastPrinted>
  <dcterms:created xsi:type="dcterms:W3CDTF">2021-01-25T08:13:00Z</dcterms:created>
  <dcterms:modified xsi:type="dcterms:W3CDTF">2025-07-10T10:11:00Z</dcterms:modified>
</cp:coreProperties>
</file>